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03-06/2026/2698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Черкесск - г. Анапа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Черкесск - г. Анапа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03-06/2026/2698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